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9AF8" w14:textId="77777777" w:rsidR="00B0146C" w:rsidRPr="00B0146C" w:rsidRDefault="00B0146C" w:rsidP="00B0146C">
      <w:pPr>
        <w:rPr>
          <w:b/>
          <w:bCs/>
        </w:rPr>
      </w:pPr>
      <w:r w:rsidRPr="00B0146C">
        <w:rPr>
          <w:b/>
          <w:bCs/>
        </w:rPr>
        <w:t>Navigation Gear Recommendations (Personal + Vehicle)</w:t>
      </w:r>
    </w:p>
    <w:p w14:paraId="1862140F" w14:textId="77777777" w:rsidR="00B0146C" w:rsidRPr="00B0146C" w:rsidRDefault="00B0146C" w:rsidP="00B0146C">
      <w:r w:rsidRPr="00B0146C">
        <w:rPr>
          <w:i/>
          <w:iCs/>
        </w:rPr>
        <w:t>Balanced hybrid • Basic skill level • Medium</w:t>
      </w:r>
      <w:r w:rsidRPr="00B0146C">
        <w:rPr>
          <w:i/>
          <w:iCs/>
        </w:rPr>
        <w:noBreakHyphen/>
        <w:t>size kit • Budget → Mid</w:t>
      </w:r>
      <w:r w:rsidRPr="00B0146C">
        <w:rPr>
          <w:i/>
          <w:iCs/>
        </w:rPr>
        <w:noBreakHyphen/>
        <w:t>range</w:t>
      </w:r>
    </w:p>
    <w:p w14:paraId="05A82F83" w14:textId="77777777" w:rsidR="00B0146C" w:rsidRPr="00B0146C" w:rsidRDefault="00B0146C" w:rsidP="00B0146C">
      <w:pPr>
        <w:rPr>
          <w:b/>
          <w:bCs/>
        </w:rPr>
      </w:pPr>
      <w:r w:rsidRPr="00B0146C">
        <w:rPr>
          <w:b/>
          <w:bCs/>
        </w:rPr>
        <w:t>1. Personal Navigation Gear (On</w:t>
      </w:r>
      <w:r w:rsidRPr="00B0146C">
        <w:rPr>
          <w:b/>
          <w:bCs/>
        </w:rPr>
        <w:noBreakHyphen/>
        <w:t>Body or Small Pouch)</w:t>
      </w:r>
    </w:p>
    <w:p w14:paraId="20336093" w14:textId="77777777" w:rsidR="00B0146C" w:rsidRPr="00B0146C" w:rsidRDefault="00B0146C" w:rsidP="00B0146C">
      <w:pPr>
        <w:rPr>
          <w:b/>
          <w:bCs/>
        </w:rPr>
      </w:pPr>
      <w:r w:rsidRPr="00B0146C">
        <w:rPr>
          <w:b/>
          <w:bCs/>
        </w:rPr>
        <w:t>Core Essentials</w:t>
      </w:r>
    </w:p>
    <w:p w14:paraId="6E0CB2C7" w14:textId="77777777" w:rsidR="00B0146C" w:rsidRPr="00B0146C" w:rsidRDefault="00B0146C" w:rsidP="00B0146C">
      <w:pPr>
        <w:numPr>
          <w:ilvl w:val="0"/>
          <w:numId w:val="1"/>
        </w:numPr>
      </w:pPr>
      <w:r w:rsidRPr="00B0146C">
        <w:rPr>
          <w:b/>
          <w:bCs/>
        </w:rPr>
        <w:t>Smartphone</w:t>
      </w:r>
      <w:r w:rsidRPr="00B0146C">
        <w:t xml:space="preserve"> (primary digital navigation)</w:t>
      </w:r>
    </w:p>
    <w:p w14:paraId="78337227" w14:textId="77777777" w:rsidR="00B0146C" w:rsidRPr="00B0146C" w:rsidRDefault="00B0146C" w:rsidP="00B0146C">
      <w:pPr>
        <w:numPr>
          <w:ilvl w:val="0"/>
          <w:numId w:val="1"/>
        </w:numPr>
      </w:pPr>
      <w:r w:rsidRPr="00B0146C">
        <w:rPr>
          <w:b/>
          <w:bCs/>
        </w:rPr>
        <w:t>Offline maps app</w:t>
      </w:r>
      <w:r w:rsidRPr="00B0146C">
        <w:t xml:space="preserve"> (Google Maps offline, Gaia GPS, </w:t>
      </w:r>
      <w:proofErr w:type="spellStart"/>
      <w:r w:rsidRPr="00B0146C">
        <w:t>AllTrails</w:t>
      </w:r>
      <w:proofErr w:type="spellEnd"/>
      <w:r w:rsidRPr="00B0146C">
        <w:t>, or Maps.me)</w:t>
      </w:r>
    </w:p>
    <w:p w14:paraId="68AF37BA" w14:textId="77777777" w:rsidR="00B0146C" w:rsidRPr="00B0146C" w:rsidRDefault="00B0146C" w:rsidP="00B0146C">
      <w:pPr>
        <w:numPr>
          <w:ilvl w:val="0"/>
          <w:numId w:val="1"/>
        </w:numPr>
      </w:pPr>
      <w:r w:rsidRPr="00B0146C">
        <w:rPr>
          <w:b/>
          <w:bCs/>
        </w:rPr>
        <w:t>Compact compass</w:t>
      </w:r>
      <w:r w:rsidRPr="00B0146C">
        <w:t xml:space="preserve"> (baseplate style; beginner</w:t>
      </w:r>
      <w:r w:rsidRPr="00B0146C">
        <w:noBreakHyphen/>
        <w:t>friendly)</w:t>
      </w:r>
    </w:p>
    <w:p w14:paraId="24F9DAA0" w14:textId="77777777" w:rsidR="00B0146C" w:rsidRPr="00B0146C" w:rsidRDefault="00B0146C" w:rsidP="00B0146C">
      <w:pPr>
        <w:numPr>
          <w:ilvl w:val="0"/>
          <w:numId w:val="1"/>
        </w:numPr>
      </w:pPr>
      <w:r w:rsidRPr="00B0146C">
        <w:rPr>
          <w:b/>
          <w:bCs/>
        </w:rPr>
        <w:t>Small notepad + pen</w:t>
      </w:r>
      <w:r w:rsidRPr="00B0146C">
        <w:t xml:space="preserve"> (for directions, coordinates, landmarks)</w:t>
      </w:r>
    </w:p>
    <w:p w14:paraId="2044EFDD" w14:textId="77777777" w:rsidR="00B0146C" w:rsidRPr="00B0146C" w:rsidRDefault="00B0146C" w:rsidP="00B0146C">
      <w:pPr>
        <w:numPr>
          <w:ilvl w:val="0"/>
          <w:numId w:val="1"/>
        </w:numPr>
      </w:pPr>
      <w:r w:rsidRPr="00B0146C">
        <w:rPr>
          <w:b/>
          <w:bCs/>
        </w:rPr>
        <w:t>Mini flashlight</w:t>
      </w:r>
      <w:r w:rsidRPr="00B0146C">
        <w:t xml:space="preserve"> (for night navigation)</w:t>
      </w:r>
    </w:p>
    <w:p w14:paraId="0FB2AC8F" w14:textId="77777777" w:rsidR="00B0146C" w:rsidRPr="00B0146C" w:rsidRDefault="00B0146C" w:rsidP="00B0146C">
      <w:pPr>
        <w:rPr>
          <w:b/>
          <w:bCs/>
        </w:rPr>
      </w:pPr>
      <w:r w:rsidRPr="00B0146C">
        <w:rPr>
          <w:b/>
          <w:bCs/>
        </w:rPr>
        <w:t>Recommended Models</w:t>
      </w:r>
    </w:p>
    <w:p w14:paraId="54929110" w14:textId="77777777" w:rsidR="00B0146C" w:rsidRPr="00B0146C" w:rsidRDefault="00B0146C" w:rsidP="00B0146C">
      <w:pPr>
        <w:numPr>
          <w:ilvl w:val="0"/>
          <w:numId w:val="2"/>
        </w:numPr>
      </w:pPr>
      <w:r w:rsidRPr="00B0146C">
        <w:rPr>
          <w:b/>
          <w:bCs/>
        </w:rPr>
        <w:t>Compass:</w:t>
      </w:r>
      <w:r w:rsidRPr="00B0146C">
        <w:t xml:space="preserve"> </w:t>
      </w:r>
      <w:proofErr w:type="spellStart"/>
      <w:r w:rsidRPr="00B0146C">
        <w:t>Suunto</w:t>
      </w:r>
      <w:proofErr w:type="spellEnd"/>
      <w:r w:rsidRPr="00B0146C">
        <w:t xml:space="preserve"> A</w:t>
      </w:r>
      <w:r w:rsidRPr="00B0146C">
        <w:noBreakHyphen/>
        <w:t>10, Silva Starter 1</w:t>
      </w:r>
      <w:r w:rsidRPr="00B0146C">
        <w:noBreakHyphen/>
        <w:t>2</w:t>
      </w:r>
      <w:r w:rsidRPr="00B0146C">
        <w:noBreakHyphen/>
        <w:t>3</w:t>
      </w:r>
    </w:p>
    <w:p w14:paraId="15D3E59C" w14:textId="77777777" w:rsidR="00B0146C" w:rsidRPr="00B0146C" w:rsidRDefault="00B0146C" w:rsidP="00B0146C">
      <w:pPr>
        <w:numPr>
          <w:ilvl w:val="0"/>
          <w:numId w:val="2"/>
        </w:numPr>
      </w:pPr>
      <w:r w:rsidRPr="00B0146C">
        <w:rPr>
          <w:b/>
          <w:bCs/>
        </w:rPr>
        <w:t>Flashlight:</w:t>
      </w:r>
      <w:r w:rsidRPr="00B0146C">
        <w:t xml:space="preserve"> Fenix E12 V2, </w:t>
      </w:r>
      <w:proofErr w:type="spellStart"/>
      <w:r w:rsidRPr="00B0146C">
        <w:t>Olight</w:t>
      </w:r>
      <w:proofErr w:type="spellEnd"/>
      <w:r w:rsidRPr="00B0146C">
        <w:t xml:space="preserve"> i3T</w:t>
      </w:r>
    </w:p>
    <w:p w14:paraId="7D1C607E" w14:textId="77777777" w:rsidR="00B0146C" w:rsidRPr="00B0146C" w:rsidRDefault="00B0146C" w:rsidP="00B0146C">
      <w:pPr>
        <w:rPr>
          <w:b/>
          <w:bCs/>
        </w:rPr>
      </w:pPr>
      <w:r w:rsidRPr="00B0146C">
        <w:rPr>
          <w:b/>
          <w:bCs/>
        </w:rPr>
        <w:t>2. Personal Bag</w:t>
      </w:r>
      <w:r w:rsidRPr="00B0146C">
        <w:rPr>
          <w:b/>
          <w:bCs/>
        </w:rPr>
        <w:noBreakHyphen/>
        <w:t>Carry Navigation Gear (Medium Bag)</w:t>
      </w:r>
    </w:p>
    <w:p w14:paraId="44AEC546" w14:textId="77777777" w:rsidR="00B0146C" w:rsidRPr="00B0146C" w:rsidRDefault="00B0146C" w:rsidP="00B0146C">
      <w:pPr>
        <w:rPr>
          <w:b/>
          <w:bCs/>
        </w:rPr>
      </w:pPr>
      <w:r w:rsidRPr="00B0146C">
        <w:rPr>
          <w:b/>
          <w:bCs/>
        </w:rPr>
        <w:t>Analog Tools</w:t>
      </w:r>
    </w:p>
    <w:p w14:paraId="7FD2DFE0" w14:textId="77777777" w:rsidR="00B0146C" w:rsidRPr="00B0146C" w:rsidRDefault="00B0146C" w:rsidP="00B0146C">
      <w:pPr>
        <w:numPr>
          <w:ilvl w:val="0"/>
          <w:numId w:val="3"/>
        </w:numPr>
      </w:pPr>
      <w:r w:rsidRPr="00B0146C">
        <w:rPr>
          <w:b/>
          <w:bCs/>
        </w:rPr>
        <w:t>Full</w:t>
      </w:r>
      <w:r w:rsidRPr="00B0146C">
        <w:rPr>
          <w:b/>
          <w:bCs/>
        </w:rPr>
        <w:noBreakHyphen/>
        <w:t>size baseplate compass</w:t>
      </w:r>
      <w:r w:rsidRPr="00B0146C">
        <w:t xml:space="preserve"> (with declination adjustment)</w:t>
      </w:r>
    </w:p>
    <w:p w14:paraId="57E37F39" w14:textId="77777777" w:rsidR="00B0146C" w:rsidRPr="00B0146C" w:rsidRDefault="00B0146C" w:rsidP="00B0146C">
      <w:pPr>
        <w:numPr>
          <w:ilvl w:val="0"/>
          <w:numId w:val="3"/>
        </w:numPr>
      </w:pPr>
      <w:r w:rsidRPr="00B0146C">
        <w:rPr>
          <w:b/>
          <w:bCs/>
        </w:rPr>
        <w:t>Local area maps</w:t>
      </w:r>
      <w:r w:rsidRPr="00B0146C">
        <w:t xml:space="preserve"> (city map + regional topo map)</w:t>
      </w:r>
    </w:p>
    <w:p w14:paraId="4D948872" w14:textId="77777777" w:rsidR="00B0146C" w:rsidRPr="00B0146C" w:rsidRDefault="00B0146C" w:rsidP="00B0146C">
      <w:pPr>
        <w:numPr>
          <w:ilvl w:val="0"/>
          <w:numId w:val="3"/>
        </w:numPr>
      </w:pPr>
      <w:r w:rsidRPr="00B0146C">
        <w:rPr>
          <w:b/>
          <w:bCs/>
        </w:rPr>
        <w:t>Protractor or map ruler</w:t>
      </w:r>
      <w:r w:rsidRPr="00B0146C">
        <w:t xml:space="preserve"> (for distance estimation)</w:t>
      </w:r>
    </w:p>
    <w:p w14:paraId="564355FA" w14:textId="77777777" w:rsidR="00B0146C" w:rsidRPr="00B0146C" w:rsidRDefault="00B0146C" w:rsidP="00B0146C">
      <w:pPr>
        <w:numPr>
          <w:ilvl w:val="0"/>
          <w:numId w:val="3"/>
        </w:numPr>
      </w:pPr>
      <w:r w:rsidRPr="00B0146C">
        <w:rPr>
          <w:b/>
          <w:bCs/>
        </w:rPr>
        <w:t>Grease pencil or map</w:t>
      </w:r>
      <w:r w:rsidRPr="00B0146C">
        <w:rPr>
          <w:b/>
          <w:bCs/>
        </w:rPr>
        <w:noBreakHyphen/>
        <w:t>safe marker</w:t>
      </w:r>
    </w:p>
    <w:p w14:paraId="70464C7B" w14:textId="77777777" w:rsidR="00B0146C" w:rsidRPr="00B0146C" w:rsidRDefault="00B0146C" w:rsidP="00B0146C">
      <w:pPr>
        <w:rPr>
          <w:b/>
          <w:bCs/>
        </w:rPr>
      </w:pPr>
      <w:r w:rsidRPr="00B0146C">
        <w:rPr>
          <w:b/>
          <w:bCs/>
        </w:rPr>
        <w:t>Digital Tools</w:t>
      </w:r>
    </w:p>
    <w:p w14:paraId="53F103C4" w14:textId="77777777" w:rsidR="00B0146C" w:rsidRPr="00B0146C" w:rsidRDefault="00B0146C" w:rsidP="00B0146C">
      <w:pPr>
        <w:numPr>
          <w:ilvl w:val="0"/>
          <w:numId w:val="4"/>
        </w:numPr>
      </w:pPr>
      <w:r w:rsidRPr="00B0146C">
        <w:rPr>
          <w:b/>
          <w:bCs/>
        </w:rPr>
        <w:t>Dedicated GPS unit</w:t>
      </w:r>
      <w:r w:rsidRPr="00B0146C">
        <w:t xml:space="preserve"> (simple, rugged, easy to use)</w:t>
      </w:r>
    </w:p>
    <w:p w14:paraId="602A646C" w14:textId="77777777" w:rsidR="00B0146C" w:rsidRPr="00B0146C" w:rsidRDefault="00B0146C" w:rsidP="00B0146C">
      <w:pPr>
        <w:numPr>
          <w:ilvl w:val="0"/>
          <w:numId w:val="4"/>
        </w:numPr>
      </w:pPr>
      <w:r w:rsidRPr="00B0146C">
        <w:rPr>
          <w:b/>
          <w:bCs/>
        </w:rPr>
        <w:t>Power bank</w:t>
      </w:r>
      <w:r w:rsidRPr="00B0146C">
        <w:t xml:space="preserve"> (10,000–20,000 </w:t>
      </w:r>
      <w:proofErr w:type="spellStart"/>
      <w:r w:rsidRPr="00B0146C">
        <w:t>mAh</w:t>
      </w:r>
      <w:proofErr w:type="spellEnd"/>
      <w:r w:rsidRPr="00B0146C">
        <w:t>)</w:t>
      </w:r>
    </w:p>
    <w:p w14:paraId="555B647E" w14:textId="77777777" w:rsidR="00B0146C" w:rsidRPr="00B0146C" w:rsidRDefault="00B0146C" w:rsidP="00B0146C">
      <w:pPr>
        <w:numPr>
          <w:ilvl w:val="0"/>
          <w:numId w:val="4"/>
        </w:numPr>
      </w:pPr>
      <w:r w:rsidRPr="00B0146C">
        <w:rPr>
          <w:b/>
          <w:bCs/>
        </w:rPr>
        <w:t>Charging cables</w:t>
      </w:r>
      <w:r w:rsidRPr="00B0146C">
        <w:t xml:space="preserve"> (USB</w:t>
      </w:r>
      <w:r w:rsidRPr="00B0146C">
        <w:noBreakHyphen/>
        <w:t>C, Lightning, micro</w:t>
      </w:r>
      <w:r w:rsidRPr="00B0146C">
        <w:noBreakHyphen/>
        <w:t>USB as needed)</w:t>
      </w:r>
    </w:p>
    <w:p w14:paraId="2E2B06C6" w14:textId="77777777" w:rsidR="00B0146C" w:rsidRPr="00B0146C" w:rsidRDefault="00B0146C" w:rsidP="00B0146C">
      <w:pPr>
        <w:numPr>
          <w:ilvl w:val="0"/>
          <w:numId w:val="4"/>
        </w:numPr>
      </w:pPr>
      <w:r w:rsidRPr="00B0146C">
        <w:rPr>
          <w:b/>
          <w:bCs/>
        </w:rPr>
        <w:t>Small solar panel (optional)</w:t>
      </w:r>
      <w:r w:rsidRPr="00B0146C">
        <w:t xml:space="preserve"> for extended outages</w:t>
      </w:r>
    </w:p>
    <w:p w14:paraId="43AF9AF8" w14:textId="77777777" w:rsidR="00B0146C" w:rsidRPr="00B0146C" w:rsidRDefault="00B0146C" w:rsidP="00B0146C">
      <w:pPr>
        <w:rPr>
          <w:b/>
          <w:bCs/>
        </w:rPr>
      </w:pPr>
      <w:r w:rsidRPr="00B0146C">
        <w:rPr>
          <w:b/>
          <w:bCs/>
        </w:rPr>
        <w:t>Recommended Models</w:t>
      </w:r>
    </w:p>
    <w:p w14:paraId="42D8E90C" w14:textId="77777777" w:rsidR="00B0146C" w:rsidRPr="00B0146C" w:rsidRDefault="00B0146C" w:rsidP="00B0146C">
      <w:pPr>
        <w:numPr>
          <w:ilvl w:val="0"/>
          <w:numId w:val="5"/>
        </w:numPr>
      </w:pPr>
      <w:r w:rsidRPr="00B0146C">
        <w:rPr>
          <w:b/>
          <w:bCs/>
        </w:rPr>
        <w:t>GPS:</w:t>
      </w:r>
      <w:r w:rsidRPr="00B0146C">
        <w:t xml:space="preserve"> Garmin </w:t>
      </w:r>
      <w:proofErr w:type="spellStart"/>
      <w:r w:rsidRPr="00B0146C">
        <w:t>eTrex</w:t>
      </w:r>
      <w:proofErr w:type="spellEnd"/>
      <w:r w:rsidRPr="00B0146C">
        <w:t xml:space="preserve"> 22x (budget</w:t>
      </w:r>
      <w:r w:rsidRPr="00B0146C">
        <w:noBreakHyphen/>
        <w:t>friendly, reliable), Garmin GPSMAP 64sx (mid</w:t>
      </w:r>
      <w:r w:rsidRPr="00B0146C">
        <w:noBreakHyphen/>
        <w:t>range)</w:t>
      </w:r>
    </w:p>
    <w:p w14:paraId="167139BE" w14:textId="77777777" w:rsidR="00B0146C" w:rsidRPr="00B0146C" w:rsidRDefault="00B0146C" w:rsidP="00B0146C">
      <w:pPr>
        <w:numPr>
          <w:ilvl w:val="0"/>
          <w:numId w:val="5"/>
        </w:numPr>
      </w:pPr>
      <w:r w:rsidRPr="00B0146C">
        <w:rPr>
          <w:b/>
          <w:bCs/>
        </w:rPr>
        <w:t>Power bank:</w:t>
      </w:r>
      <w:r w:rsidRPr="00B0146C">
        <w:t xml:space="preserve"> Anker 10k or 20k series</w:t>
      </w:r>
    </w:p>
    <w:p w14:paraId="10C0F356" w14:textId="77777777" w:rsidR="00B0146C" w:rsidRPr="00B0146C" w:rsidRDefault="00B0146C" w:rsidP="00B0146C">
      <w:pPr>
        <w:numPr>
          <w:ilvl w:val="0"/>
          <w:numId w:val="5"/>
        </w:numPr>
      </w:pPr>
      <w:r w:rsidRPr="00B0146C">
        <w:rPr>
          <w:b/>
          <w:bCs/>
        </w:rPr>
        <w:lastRenderedPageBreak/>
        <w:t>Solar:</w:t>
      </w:r>
      <w:r w:rsidRPr="00B0146C">
        <w:t xml:space="preserve"> Goal Zero Nomad 5 (simple, durable)</w:t>
      </w:r>
    </w:p>
    <w:p w14:paraId="5543DE64" w14:textId="77777777" w:rsidR="00B0146C" w:rsidRPr="00B0146C" w:rsidRDefault="00B0146C" w:rsidP="00B0146C">
      <w:pPr>
        <w:rPr>
          <w:b/>
          <w:bCs/>
        </w:rPr>
      </w:pPr>
      <w:r w:rsidRPr="00B0146C">
        <w:rPr>
          <w:b/>
          <w:bCs/>
        </w:rPr>
        <w:t>3. Vehicle Navigation Gear (Any Vehicle Type)</w:t>
      </w:r>
    </w:p>
    <w:p w14:paraId="27B78C5A" w14:textId="77777777" w:rsidR="00B0146C" w:rsidRPr="00B0146C" w:rsidRDefault="00B0146C" w:rsidP="00B0146C">
      <w:pPr>
        <w:rPr>
          <w:b/>
          <w:bCs/>
        </w:rPr>
      </w:pPr>
      <w:r w:rsidRPr="00B0146C">
        <w:rPr>
          <w:b/>
          <w:bCs/>
        </w:rPr>
        <w:t>Core Vehicle Items</w:t>
      </w:r>
    </w:p>
    <w:p w14:paraId="4790335C" w14:textId="77777777" w:rsidR="00B0146C" w:rsidRPr="00B0146C" w:rsidRDefault="00B0146C" w:rsidP="00B0146C">
      <w:pPr>
        <w:numPr>
          <w:ilvl w:val="0"/>
          <w:numId w:val="6"/>
        </w:numPr>
      </w:pPr>
      <w:r w:rsidRPr="00B0146C">
        <w:rPr>
          <w:b/>
          <w:bCs/>
        </w:rPr>
        <w:t>Phone mount</w:t>
      </w:r>
      <w:r w:rsidRPr="00B0146C">
        <w:t xml:space="preserve"> (stable, hands</w:t>
      </w:r>
      <w:r w:rsidRPr="00B0146C">
        <w:noBreakHyphen/>
        <w:t>free)</w:t>
      </w:r>
    </w:p>
    <w:p w14:paraId="020F2206" w14:textId="77777777" w:rsidR="00B0146C" w:rsidRPr="00B0146C" w:rsidRDefault="00B0146C" w:rsidP="00B0146C">
      <w:pPr>
        <w:numPr>
          <w:ilvl w:val="0"/>
          <w:numId w:val="6"/>
        </w:numPr>
      </w:pPr>
      <w:r w:rsidRPr="00B0146C">
        <w:rPr>
          <w:b/>
          <w:bCs/>
        </w:rPr>
        <w:t>12V USB charger</w:t>
      </w:r>
      <w:r w:rsidRPr="00B0146C">
        <w:t xml:space="preserve"> (dual</w:t>
      </w:r>
      <w:r w:rsidRPr="00B0146C">
        <w:noBreakHyphen/>
        <w:t>port)</w:t>
      </w:r>
    </w:p>
    <w:p w14:paraId="1998EC3D" w14:textId="77777777" w:rsidR="00B0146C" w:rsidRPr="00B0146C" w:rsidRDefault="00B0146C" w:rsidP="00B0146C">
      <w:pPr>
        <w:numPr>
          <w:ilvl w:val="0"/>
          <w:numId w:val="6"/>
        </w:numPr>
      </w:pPr>
      <w:r w:rsidRPr="00B0146C">
        <w:rPr>
          <w:b/>
          <w:bCs/>
        </w:rPr>
        <w:t>Paper road atlas</w:t>
      </w:r>
      <w:r w:rsidRPr="00B0146C">
        <w:t xml:space="preserve"> (state + regional)</w:t>
      </w:r>
    </w:p>
    <w:p w14:paraId="1AABB283" w14:textId="77777777" w:rsidR="00B0146C" w:rsidRPr="00B0146C" w:rsidRDefault="00B0146C" w:rsidP="00B0146C">
      <w:pPr>
        <w:numPr>
          <w:ilvl w:val="0"/>
          <w:numId w:val="6"/>
        </w:numPr>
      </w:pPr>
      <w:r w:rsidRPr="00B0146C">
        <w:rPr>
          <w:b/>
          <w:bCs/>
        </w:rPr>
        <w:t>Vehicle GPS</w:t>
      </w:r>
      <w:r w:rsidRPr="00B0146C">
        <w:t xml:space="preserve"> (optional but useful in low</w:t>
      </w:r>
      <w:r w:rsidRPr="00B0146C">
        <w:noBreakHyphen/>
        <w:t>signal areas)</w:t>
      </w:r>
    </w:p>
    <w:p w14:paraId="47EC079B" w14:textId="77777777" w:rsidR="00B0146C" w:rsidRPr="00B0146C" w:rsidRDefault="00B0146C" w:rsidP="00B0146C">
      <w:pPr>
        <w:numPr>
          <w:ilvl w:val="0"/>
          <w:numId w:val="6"/>
        </w:numPr>
      </w:pPr>
      <w:r w:rsidRPr="00B0146C">
        <w:rPr>
          <w:b/>
          <w:bCs/>
        </w:rPr>
        <w:t>Compass</w:t>
      </w:r>
      <w:r w:rsidRPr="00B0146C">
        <w:t xml:space="preserve"> (backup for orientation)</w:t>
      </w:r>
    </w:p>
    <w:p w14:paraId="44ECB21B" w14:textId="77777777" w:rsidR="00B0146C" w:rsidRPr="00B0146C" w:rsidRDefault="00B0146C" w:rsidP="00B0146C">
      <w:pPr>
        <w:rPr>
          <w:b/>
          <w:bCs/>
        </w:rPr>
      </w:pPr>
      <w:r w:rsidRPr="00B0146C">
        <w:rPr>
          <w:b/>
          <w:bCs/>
        </w:rPr>
        <w:t>Emergency Navigation Add</w:t>
      </w:r>
      <w:r w:rsidRPr="00B0146C">
        <w:rPr>
          <w:b/>
          <w:bCs/>
        </w:rPr>
        <w:noBreakHyphen/>
        <w:t>Ons</w:t>
      </w:r>
    </w:p>
    <w:p w14:paraId="477985C2" w14:textId="77777777" w:rsidR="00B0146C" w:rsidRPr="00B0146C" w:rsidRDefault="00B0146C" w:rsidP="00B0146C">
      <w:pPr>
        <w:numPr>
          <w:ilvl w:val="0"/>
          <w:numId w:val="7"/>
        </w:numPr>
      </w:pPr>
      <w:r w:rsidRPr="00B0146C">
        <w:rPr>
          <w:b/>
          <w:bCs/>
        </w:rPr>
        <w:t>Handheld GPS</w:t>
      </w:r>
      <w:r w:rsidRPr="00B0146C">
        <w:t xml:space="preserve"> (same as personal kit)</w:t>
      </w:r>
    </w:p>
    <w:p w14:paraId="1C0D360D" w14:textId="77777777" w:rsidR="00B0146C" w:rsidRPr="00B0146C" w:rsidRDefault="00B0146C" w:rsidP="00B0146C">
      <w:pPr>
        <w:numPr>
          <w:ilvl w:val="0"/>
          <w:numId w:val="7"/>
        </w:numPr>
      </w:pPr>
      <w:r w:rsidRPr="00B0146C">
        <w:rPr>
          <w:b/>
          <w:bCs/>
        </w:rPr>
        <w:t>Extra power bank</w:t>
      </w:r>
    </w:p>
    <w:p w14:paraId="41DF4AA4" w14:textId="77777777" w:rsidR="00B0146C" w:rsidRPr="00B0146C" w:rsidRDefault="00B0146C" w:rsidP="00B0146C">
      <w:pPr>
        <w:numPr>
          <w:ilvl w:val="0"/>
          <w:numId w:val="7"/>
        </w:numPr>
      </w:pPr>
      <w:r w:rsidRPr="00B0146C">
        <w:rPr>
          <w:b/>
          <w:bCs/>
        </w:rPr>
        <w:t>Printed directions</w:t>
      </w:r>
      <w:r w:rsidRPr="00B0146C">
        <w:t xml:space="preserve"> to key locations (home, work, hospital, evacuation routes)</w:t>
      </w:r>
    </w:p>
    <w:p w14:paraId="2E3F5F14" w14:textId="77777777" w:rsidR="00B0146C" w:rsidRPr="00B0146C" w:rsidRDefault="00B0146C" w:rsidP="00B0146C">
      <w:pPr>
        <w:numPr>
          <w:ilvl w:val="0"/>
          <w:numId w:val="7"/>
        </w:numPr>
      </w:pPr>
      <w:r w:rsidRPr="00B0146C">
        <w:rPr>
          <w:b/>
          <w:bCs/>
        </w:rPr>
        <w:t>Signal mirror</w:t>
      </w:r>
      <w:r w:rsidRPr="00B0146C">
        <w:t xml:space="preserve"> (for rescue in remote areas)</w:t>
      </w:r>
    </w:p>
    <w:p w14:paraId="502F5283" w14:textId="77777777" w:rsidR="00B0146C" w:rsidRPr="00B0146C" w:rsidRDefault="00B0146C" w:rsidP="00B0146C">
      <w:pPr>
        <w:rPr>
          <w:b/>
          <w:bCs/>
        </w:rPr>
      </w:pPr>
      <w:r w:rsidRPr="00B0146C">
        <w:rPr>
          <w:b/>
          <w:bCs/>
        </w:rPr>
        <w:t>Recommended Models</w:t>
      </w:r>
    </w:p>
    <w:p w14:paraId="427D5A09" w14:textId="77777777" w:rsidR="00B0146C" w:rsidRPr="00B0146C" w:rsidRDefault="00B0146C" w:rsidP="00B0146C">
      <w:pPr>
        <w:numPr>
          <w:ilvl w:val="0"/>
          <w:numId w:val="8"/>
        </w:numPr>
      </w:pPr>
      <w:r w:rsidRPr="00B0146C">
        <w:rPr>
          <w:b/>
          <w:bCs/>
        </w:rPr>
        <w:t>Vehicle GPS:</w:t>
      </w:r>
      <w:r w:rsidRPr="00B0146C">
        <w:t xml:space="preserve"> Garmin </w:t>
      </w:r>
      <w:proofErr w:type="spellStart"/>
      <w:r w:rsidRPr="00B0146C">
        <w:t>DriveSmart</w:t>
      </w:r>
      <w:proofErr w:type="spellEnd"/>
      <w:r w:rsidRPr="00B0146C">
        <w:t xml:space="preserve"> 55 or 65</w:t>
      </w:r>
    </w:p>
    <w:p w14:paraId="5DF3DB11" w14:textId="77777777" w:rsidR="00B0146C" w:rsidRPr="00B0146C" w:rsidRDefault="00B0146C" w:rsidP="00B0146C">
      <w:pPr>
        <w:numPr>
          <w:ilvl w:val="0"/>
          <w:numId w:val="8"/>
        </w:numPr>
      </w:pPr>
      <w:r w:rsidRPr="00B0146C">
        <w:rPr>
          <w:b/>
          <w:bCs/>
        </w:rPr>
        <w:t>Atlas:</w:t>
      </w:r>
      <w:r w:rsidRPr="00B0146C">
        <w:t xml:space="preserve"> Rand McNally Road Atlas</w:t>
      </w:r>
    </w:p>
    <w:p w14:paraId="6F28062C" w14:textId="77777777" w:rsidR="00B0146C" w:rsidRPr="00B0146C" w:rsidRDefault="00B0146C" w:rsidP="00B0146C">
      <w:pPr>
        <w:rPr>
          <w:b/>
          <w:bCs/>
        </w:rPr>
      </w:pPr>
      <w:r w:rsidRPr="00B0146C">
        <w:rPr>
          <w:b/>
          <w:bCs/>
        </w:rPr>
        <w:t>4. Redundancy Layers (Beginner</w:t>
      </w:r>
      <w:r w:rsidRPr="00B0146C">
        <w:rPr>
          <w:b/>
          <w:bCs/>
        </w:rPr>
        <w:noBreakHyphen/>
        <w:t>Friendly)</w:t>
      </w:r>
    </w:p>
    <w:p w14:paraId="6D81AE82" w14:textId="77777777" w:rsidR="00B0146C" w:rsidRPr="00B0146C" w:rsidRDefault="00B0146C" w:rsidP="00B0146C">
      <w:r w:rsidRPr="00B0146C">
        <w:rPr>
          <w:i/>
          <w:iCs/>
        </w:rPr>
        <w:t>The goal is to avoid single</w:t>
      </w:r>
      <w:r w:rsidRPr="00B0146C">
        <w:rPr>
          <w:i/>
          <w:iCs/>
        </w:rPr>
        <w:noBreakHyphen/>
        <w:t>point failure.</w:t>
      </w:r>
    </w:p>
    <w:p w14:paraId="23109A0E" w14:textId="77777777" w:rsidR="00B0146C" w:rsidRPr="00B0146C" w:rsidRDefault="00B0146C" w:rsidP="00B0146C">
      <w:pPr>
        <w:rPr>
          <w:b/>
          <w:bCs/>
        </w:rPr>
      </w:pPr>
      <w:r w:rsidRPr="00B0146C">
        <w:rPr>
          <w:b/>
          <w:bCs/>
        </w:rPr>
        <w:t>Layer 1 — Digital Primary</w:t>
      </w:r>
    </w:p>
    <w:p w14:paraId="4EF2C30F" w14:textId="77777777" w:rsidR="00B0146C" w:rsidRPr="00B0146C" w:rsidRDefault="00B0146C" w:rsidP="00B0146C">
      <w:pPr>
        <w:numPr>
          <w:ilvl w:val="0"/>
          <w:numId w:val="9"/>
        </w:numPr>
      </w:pPr>
      <w:r w:rsidRPr="00B0146C">
        <w:t>Smartphone + offline maps</w:t>
      </w:r>
    </w:p>
    <w:p w14:paraId="5231E439" w14:textId="77777777" w:rsidR="00B0146C" w:rsidRPr="00B0146C" w:rsidRDefault="00B0146C" w:rsidP="00B0146C">
      <w:pPr>
        <w:numPr>
          <w:ilvl w:val="0"/>
          <w:numId w:val="9"/>
        </w:numPr>
      </w:pPr>
      <w:r w:rsidRPr="00B0146C">
        <w:t>Vehicle GPS (optional)</w:t>
      </w:r>
    </w:p>
    <w:p w14:paraId="5F0D4D60" w14:textId="77777777" w:rsidR="00B0146C" w:rsidRPr="00B0146C" w:rsidRDefault="00B0146C" w:rsidP="00B0146C">
      <w:pPr>
        <w:rPr>
          <w:b/>
          <w:bCs/>
        </w:rPr>
      </w:pPr>
      <w:r w:rsidRPr="00B0146C">
        <w:rPr>
          <w:b/>
          <w:bCs/>
        </w:rPr>
        <w:t>Layer 2 — Digital Backup</w:t>
      </w:r>
    </w:p>
    <w:p w14:paraId="1C5E4095" w14:textId="77777777" w:rsidR="00B0146C" w:rsidRPr="00B0146C" w:rsidRDefault="00B0146C" w:rsidP="00B0146C">
      <w:pPr>
        <w:numPr>
          <w:ilvl w:val="0"/>
          <w:numId w:val="10"/>
        </w:numPr>
      </w:pPr>
      <w:r w:rsidRPr="00B0146C">
        <w:t>Handheld GPS</w:t>
      </w:r>
    </w:p>
    <w:p w14:paraId="66E04C66" w14:textId="77777777" w:rsidR="00B0146C" w:rsidRPr="00B0146C" w:rsidRDefault="00B0146C" w:rsidP="00B0146C">
      <w:pPr>
        <w:numPr>
          <w:ilvl w:val="0"/>
          <w:numId w:val="10"/>
        </w:numPr>
      </w:pPr>
      <w:r w:rsidRPr="00B0146C">
        <w:t>Power bank + cables</w:t>
      </w:r>
    </w:p>
    <w:p w14:paraId="45DFCEB4" w14:textId="77777777" w:rsidR="00B0146C" w:rsidRPr="00B0146C" w:rsidRDefault="00B0146C" w:rsidP="00B0146C">
      <w:pPr>
        <w:rPr>
          <w:b/>
          <w:bCs/>
        </w:rPr>
      </w:pPr>
      <w:r w:rsidRPr="00B0146C">
        <w:rPr>
          <w:b/>
          <w:bCs/>
        </w:rPr>
        <w:t>Layer 3 — Analog Backup</w:t>
      </w:r>
    </w:p>
    <w:p w14:paraId="3609AD94" w14:textId="77777777" w:rsidR="00B0146C" w:rsidRPr="00B0146C" w:rsidRDefault="00B0146C" w:rsidP="00B0146C">
      <w:pPr>
        <w:numPr>
          <w:ilvl w:val="0"/>
          <w:numId w:val="11"/>
        </w:numPr>
      </w:pPr>
      <w:r w:rsidRPr="00B0146C">
        <w:t>Compass (pocket + full</w:t>
      </w:r>
      <w:r w:rsidRPr="00B0146C">
        <w:noBreakHyphen/>
        <w:t>size)</w:t>
      </w:r>
    </w:p>
    <w:p w14:paraId="2C54C69B" w14:textId="77777777" w:rsidR="00B0146C" w:rsidRPr="00B0146C" w:rsidRDefault="00B0146C" w:rsidP="00B0146C">
      <w:pPr>
        <w:numPr>
          <w:ilvl w:val="0"/>
          <w:numId w:val="11"/>
        </w:numPr>
      </w:pPr>
      <w:r w:rsidRPr="00B0146C">
        <w:lastRenderedPageBreak/>
        <w:t>Paper maps</w:t>
      </w:r>
    </w:p>
    <w:p w14:paraId="4B53F8DB" w14:textId="77777777" w:rsidR="00B0146C" w:rsidRPr="00B0146C" w:rsidRDefault="00B0146C" w:rsidP="00B0146C">
      <w:pPr>
        <w:numPr>
          <w:ilvl w:val="0"/>
          <w:numId w:val="11"/>
        </w:numPr>
      </w:pPr>
      <w:r w:rsidRPr="00B0146C">
        <w:t>Notepad + pen</w:t>
      </w:r>
    </w:p>
    <w:p w14:paraId="6F7ECD83" w14:textId="77777777" w:rsidR="00B0146C" w:rsidRPr="00B0146C" w:rsidRDefault="00B0146C" w:rsidP="00B0146C">
      <w:pPr>
        <w:rPr>
          <w:b/>
          <w:bCs/>
        </w:rPr>
      </w:pPr>
      <w:r w:rsidRPr="00B0146C">
        <w:rPr>
          <w:b/>
          <w:bCs/>
        </w:rPr>
        <w:t>Layer 4 — Environmental Tools</w:t>
      </w:r>
    </w:p>
    <w:p w14:paraId="6E9F0044" w14:textId="77777777" w:rsidR="00B0146C" w:rsidRPr="00B0146C" w:rsidRDefault="00B0146C" w:rsidP="00B0146C">
      <w:pPr>
        <w:numPr>
          <w:ilvl w:val="0"/>
          <w:numId w:val="12"/>
        </w:numPr>
      </w:pPr>
      <w:r w:rsidRPr="00B0146C">
        <w:t>Flashlight</w:t>
      </w:r>
    </w:p>
    <w:p w14:paraId="64DA1D46" w14:textId="77777777" w:rsidR="00B0146C" w:rsidRPr="00B0146C" w:rsidRDefault="00B0146C" w:rsidP="00B0146C">
      <w:pPr>
        <w:numPr>
          <w:ilvl w:val="0"/>
          <w:numId w:val="12"/>
        </w:numPr>
      </w:pPr>
      <w:r w:rsidRPr="00B0146C">
        <w:t>Signal mirror</w:t>
      </w:r>
    </w:p>
    <w:p w14:paraId="1EA1E7EA" w14:textId="77777777" w:rsidR="00B0146C" w:rsidRPr="00B0146C" w:rsidRDefault="00B0146C" w:rsidP="00B0146C">
      <w:pPr>
        <w:numPr>
          <w:ilvl w:val="0"/>
          <w:numId w:val="12"/>
        </w:numPr>
      </w:pPr>
      <w:r w:rsidRPr="00B0146C">
        <w:t>Whistle</w:t>
      </w:r>
    </w:p>
    <w:p w14:paraId="444ABB8C" w14:textId="77777777" w:rsidR="00B0146C" w:rsidRPr="00B0146C" w:rsidRDefault="00B0146C" w:rsidP="00B0146C">
      <w:pPr>
        <w:rPr>
          <w:b/>
          <w:bCs/>
        </w:rPr>
      </w:pPr>
      <w:r w:rsidRPr="00B0146C">
        <w:rPr>
          <w:b/>
          <w:bCs/>
        </w:rPr>
        <w:t>5. What to Use When (Quick Guide)</w:t>
      </w:r>
    </w:p>
    <w:p w14:paraId="0209C4E7" w14:textId="77777777" w:rsidR="00B0146C" w:rsidRPr="00B0146C" w:rsidRDefault="00B0146C" w:rsidP="00B0146C">
      <w:pPr>
        <w:numPr>
          <w:ilvl w:val="0"/>
          <w:numId w:val="13"/>
        </w:numPr>
      </w:pPr>
      <w:r w:rsidRPr="00B0146C">
        <w:rPr>
          <w:b/>
          <w:bCs/>
        </w:rPr>
        <w:t>Urban/Suburban:</w:t>
      </w:r>
      <w:r w:rsidRPr="00B0146C">
        <w:t xml:space="preserve"> Phone + offline maps → vehicle GPS → paper map backup</w:t>
      </w:r>
    </w:p>
    <w:p w14:paraId="4BD379A1" w14:textId="77777777" w:rsidR="00B0146C" w:rsidRPr="00B0146C" w:rsidRDefault="00B0146C" w:rsidP="00B0146C">
      <w:pPr>
        <w:numPr>
          <w:ilvl w:val="0"/>
          <w:numId w:val="13"/>
        </w:numPr>
      </w:pPr>
      <w:r w:rsidRPr="00B0146C">
        <w:rPr>
          <w:b/>
          <w:bCs/>
        </w:rPr>
        <w:t>Rural/Desert:</w:t>
      </w:r>
      <w:r w:rsidRPr="00B0146C">
        <w:t xml:space="preserve"> Handheld GPS → compass + topo map</w:t>
      </w:r>
    </w:p>
    <w:p w14:paraId="0AEDF9AC" w14:textId="77777777" w:rsidR="00B0146C" w:rsidRPr="00B0146C" w:rsidRDefault="00B0146C" w:rsidP="00B0146C">
      <w:pPr>
        <w:numPr>
          <w:ilvl w:val="0"/>
          <w:numId w:val="13"/>
        </w:numPr>
      </w:pPr>
      <w:r w:rsidRPr="00B0146C">
        <w:rPr>
          <w:b/>
          <w:bCs/>
        </w:rPr>
        <w:t>Forest/Mountains:</w:t>
      </w:r>
      <w:r w:rsidRPr="00B0146C">
        <w:t xml:space="preserve"> Compass + topo map → handheld GPS</w:t>
      </w:r>
    </w:p>
    <w:p w14:paraId="66900057" w14:textId="77777777" w:rsidR="00B0146C" w:rsidRPr="00B0146C" w:rsidRDefault="00B0146C" w:rsidP="00B0146C">
      <w:pPr>
        <w:numPr>
          <w:ilvl w:val="0"/>
          <w:numId w:val="13"/>
        </w:numPr>
      </w:pPr>
      <w:r w:rsidRPr="00B0146C">
        <w:rPr>
          <w:b/>
          <w:bCs/>
        </w:rPr>
        <w:t>Disaster/No Power:</w:t>
      </w:r>
      <w:r w:rsidRPr="00B0146C">
        <w:t xml:space="preserve"> Compass + paper maps → handheld GPS with power bank</w:t>
      </w:r>
    </w:p>
    <w:p w14:paraId="3D6A0709" w14:textId="77777777" w:rsidR="00B0146C" w:rsidRPr="00B0146C" w:rsidRDefault="00B0146C" w:rsidP="00B0146C">
      <w:pPr>
        <w:numPr>
          <w:ilvl w:val="0"/>
          <w:numId w:val="13"/>
        </w:numPr>
      </w:pPr>
      <w:r w:rsidRPr="00B0146C">
        <w:rPr>
          <w:b/>
          <w:bCs/>
        </w:rPr>
        <w:t>Vehicle Breakdown:</w:t>
      </w:r>
      <w:r w:rsidRPr="00B0146C">
        <w:t xml:space="preserve"> Paper atlas → handheld GPS → compass</w:t>
      </w:r>
    </w:p>
    <w:p w14:paraId="279CC0A8" w14:textId="77777777" w:rsidR="00B0146C" w:rsidRPr="00B0146C" w:rsidRDefault="00B0146C" w:rsidP="00B0146C">
      <w:pPr>
        <w:rPr>
          <w:b/>
          <w:bCs/>
        </w:rPr>
      </w:pPr>
      <w:r w:rsidRPr="00B0146C">
        <w:rPr>
          <w:b/>
          <w:bCs/>
        </w:rPr>
        <w:t>6. Optional Upgrades (Still Budget</w:t>
      </w:r>
      <w:r w:rsidRPr="00B0146C">
        <w:rPr>
          <w:b/>
          <w:bCs/>
        </w:rPr>
        <w:noBreakHyphen/>
        <w:t>to</w:t>
      </w:r>
      <w:r w:rsidRPr="00B0146C">
        <w:rPr>
          <w:b/>
          <w:bCs/>
        </w:rPr>
        <w:noBreakHyphen/>
        <w:t>Mid</w:t>
      </w:r>
      <w:r w:rsidRPr="00B0146C">
        <w:rPr>
          <w:b/>
          <w:bCs/>
        </w:rPr>
        <w:noBreakHyphen/>
        <w:t>Range)</w:t>
      </w:r>
    </w:p>
    <w:p w14:paraId="4397C572" w14:textId="77777777" w:rsidR="00B0146C" w:rsidRPr="00B0146C" w:rsidRDefault="00B0146C" w:rsidP="00B0146C">
      <w:pPr>
        <w:numPr>
          <w:ilvl w:val="0"/>
          <w:numId w:val="14"/>
        </w:numPr>
      </w:pPr>
      <w:r w:rsidRPr="00B0146C">
        <w:rPr>
          <w:b/>
          <w:bCs/>
        </w:rPr>
        <w:t>Laminated local map set</w:t>
      </w:r>
    </w:p>
    <w:p w14:paraId="307E8D24" w14:textId="77777777" w:rsidR="00B0146C" w:rsidRPr="00B0146C" w:rsidRDefault="00B0146C" w:rsidP="00B0146C">
      <w:pPr>
        <w:numPr>
          <w:ilvl w:val="0"/>
          <w:numId w:val="14"/>
        </w:numPr>
      </w:pPr>
      <w:r w:rsidRPr="00B0146C">
        <w:rPr>
          <w:b/>
          <w:bCs/>
        </w:rPr>
        <w:t>Route</w:t>
      </w:r>
      <w:r w:rsidRPr="00B0146C">
        <w:rPr>
          <w:b/>
          <w:bCs/>
        </w:rPr>
        <w:noBreakHyphen/>
        <w:t>planning notebook</w:t>
      </w:r>
    </w:p>
    <w:p w14:paraId="01F9790C" w14:textId="77777777" w:rsidR="00B0146C" w:rsidRPr="00B0146C" w:rsidRDefault="00B0146C" w:rsidP="00B0146C">
      <w:pPr>
        <w:numPr>
          <w:ilvl w:val="0"/>
          <w:numId w:val="14"/>
        </w:numPr>
      </w:pPr>
      <w:r w:rsidRPr="00B0146C">
        <w:rPr>
          <w:b/>
          <w:bCs/>
        </w:rPr>
        <w:t>Glow sticks</w:t>
      </w:r>
      <w:r w:rsidRPr="00B0146C">
        <w:t xml:space="preserve"> (night signaling)</w:t>
      </w:r>
    </w:p>
    <w:p w14:paraId="5AA5621A" w14:textId="77777777" w:rsidR="00B0146C" w:rsidRPr="00B0146C" w:rsidRDefault="00B0146C" w:rsidP="00B0146C">
      <w:pPr>
        <w:numPr>
          <w:ilvl w:val="0"/>
          <w:numId w:val="14"/>
        </w:numPr>
      </w:pPr>
      <w:r w:rsidRPr="00B0146C">
        <w:rPr>
          <w:b/>
          <w:bCs/>
        </w:rPr>
        <w:t>Small binoculars</w:t>
      </w:r>
      <w:r w:rsidRPr="00B0146C">
        <w:t xml:space="preserve"> (terrain identification)</w:t>
      </w:r>
    </w:p>
    <w:p w14:paraId="15B167C0" w14:textId="77777777" w:rsidR="00B0146C" w:rsidRPr="00B0146C" w:rsidRDefault="00B0146C" w:rsidP="00B0146C">
      <w:pPr>
        <w:numPr>
          <w:ilvl w:val="0"/>
          <w:numId w:val="14"/>
        </w:numPr>
      </w:pPr>
      <w:r w:rsidRPr="00B0146C">
        <w:rPr>
          <w:b/>
          <w:bCs/>
        </w:rPr>
        <w:t>Weatherproof map case</w:t>
      </w:r>
    </w:p>
    <w:p w14:paraId="471039CF" w14:textId="77777777" w:rsidR="00B0146C" w:rsidRDefault="00B0146C"/>
    <w:sectPr w:rsidR="00B01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D50"/>
    <w:multiLevelType w:val="multilevel"/>
    <w:tmpl w:val="B82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D1877"/>
    <w:multiLevelType w:val="multilevel"/>
    <w:tmpl w:val="7F3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638EF"/>
    <w:multiLevelType w:val="multilevel"/>
    <w:tmpl w:val="BB5C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80C39"/>
    <w:multiLevelType w:val="multilevel"/>
    <w:tmpl w:val="2544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51603"/>
    <w:multiLevelType w:val="multilevel"/>
    <w:tmpl w:val="6800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D126B"/>
    <w:multiLevelType w:val="multilevel"/>
    <w:tmpl w:val="77B8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306BF"/>
    <w:multiLevelType w:val="multilevel"/>
    <w:tmpl w:val="EAD6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F76130"/>
    <w:multiLevelType w:val="multilevel"/>
    <w:tmpl w:val="54B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D33D5A"/>
    <w:multiLevelType w:val="multilevel"/>
    <w:tmpl w:val="D7CA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5D5584"/>
    <w:multiLevelType w:val="multilevel"/>
    <w:tmpl w:val="D504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E80E27"/>
    <w:multiLevelType w:val="multilevel"/>
    <w:tmpl w:val="2DCE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13083D"/>
    <w:multiLevelType w:val="multilevel"/>
    <w:tmpl w:val="9336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901B15"/>
    <w:multiLevelType w:val="multilevel"/>
    <w:tmpl w:val="403C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657EC0"/>
    <w:multiLevelType w:val="multilevel"/>
    <w:tmpl w:val="C060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985023">
    <w:abstractNumId w:val="1"/>
  </w:num>
  <w:num w:numId="2" w16cid:durableId="822309677">
    <w:abstractNumId w:val="9"/>
  </w:num>
  <w:num w:numId="3" w16cid:durableId="876159768">
    <w:abstractNumId w:val="8"/>
  </w:num>
  <w:num w:numId="4" w16cid:durableId="2015109825">
    <w:abstractNumId w:val="13"/>
  </w:num>
  <w:num w:numId="5" w16cid:durableId="1998410736">
    <w:abstractNumId w:val="3"/>
  </w:num>
  <w:num w:numId="6" w16cid:durableId="810512651">
    <w:abstractNumId w:val="10"/>
  </w:num>
  <w:num w:numId="7" w16cid:durableId="740836019">
    <w:abstractNumId w:val="11"/>
  </w:num>
  <w:num w:numId="8" w16cid:durableId="624166902">
    <w:abstractNumId w:val="2"/>
  </w:num>
  <w:num w:numId="9" w16cid:durableId="933785381">
    <w:abstractNumId w:val="4"/>
  </w:num>
  <w:num w:numId="10" w16cid:durableId="2129468428">
    <w:abstractNumId w:val="6"/>
  </w:num>
  <w:num w:numId="11" w16cid:durableId="1903759232">
    <w:abstractNumId w:val="5"/>
  </w:num>
  <w:num w:numId="12" w16cid:durableId="624585287">
    <w:abstractNumId w:val="7"/>
  </w:num>
  <w:num w:numId="13" w16cid:durableId="1237714887">
    <w:abstractNumId w:val="12"/>
  </w:num>
  <w:num w:numId="14" w16cid:durableId="208332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6C"/>
    <w:rsid w:val="00776F3B"/>
    <w:rsid w:val="00B0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88339"/>
  <w15:chartTrackingRefBased/>
  <w15:docId w15:val="{C5D63C36-95FA-4058-BDD4-E5FAAAE2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4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4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4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stoffolano</dc:creator>
  <cp:keywords/>
  <dc:description/>
  <cp:lastModifiedBy>matt stoffolano</cp:lastModifiedBy>
  <cp:revision>1</cp:revision>
  <dcterms:created xsi:type="dcterms:W3CDTF">2026-05-09T23:31:00Z</dcterms:created>
  <dcterms:modified xsi:type="dcterms:W3CDTF">2026-05-09T23:32:00Z</dcterms:modified>
</cp:coreProperties>
</file>